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101" w:rsidRPr="00134940" w:rsidRDefault="009F0811">
      <w:pPr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134940">
        <w:rPr>
          <w:rFonts w:ascii="Arial" w:eastAsia="Arial" w:hAnsi="Arial" w:cs="Arial"/>
          <w:b/>
          <w:sz w:val="24"/>
          <w:szCs w:val="24"/>
          <w:lang w:val="pt-BR"/>
        </w:rPr>
        <w:t xml:space="preserve">FORMULÁRIO DE </w:t>
      </w:r>
      <w:r w:rsidR="00FA2D84">
        <w:rPr>
          <w:rFonts w:ascii="Arial" w:eastAsia="Arial" w:hAnsi="Arial" w:cs="Arial"/>
          <w:b/>
          <w:sz w:val="24"/>
          <w:szCs w:val="24"/>
          <w:lang w:val="pt-BR"/>
        </w:rPr>
        <w:t>SOLICITAÇÃO</w:t>
      </w:r>
      <w:r w:rsidR="00BA04A8">
        <w:rPr>
          <w:rFonts w:ascii="Arial" w:eastAsia="Arial" w:hAnsi="Arial" w:cs="Arial"/>
          <w:b/>
          <w:sz w:val="24"/>
          <w:szCs w:val="24"/>
          <w:lang w:val="pt-BR"/>
        </w:rPr>
        <w:t xml:space="preserve"> DE DEFESA DE</w:t>
      </w:r>
    </w:p>
    <w:p w:rsidR="00E3214C" w:rsidRPr="00134940" w:rsidRDefault="009F0811" w:rsidP="00483790">
      <w:pPr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134940">
        <w:rPr>
          <w:rFonts w:ascii="Arial" w:eastAsia="Arial" w:hAnsi="Arial" w:cs="Arial"/>
          <w:b/>
          <w:sz w:val="24"/>
          <w:szCs w:val="24"/>
          <w:lang w:val="pt-BR"/>
        </w:rPr>
        <w:t>TRABALHO DE CONCLUSÃO DE CURSO</w:t>
      </w:r>
      <w:bookmarkStart w:id="0" w:name="_GoBack"/>
      <w:bookmarkEnd w:id="0"/>
    </w:p>
    <w:p w:rsidR="00E3214C" w:rsidRPr="00134940" w:rsidRDefault="009F0811" w:rsidP="00483790">
      <w:pPr>
        <w:rPr>
          <w:rFonts w:ascii="Arial" w:eastAsia="Arial" w:hAnsi="Arial" w:cs="Arial"/>
          <w:color w:val="000000"/>
          <w:lang w:val="pt-BR"/>
        </w:rPr>
      </w:pPr>
      <w:r w:rsidRPr="00134940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DADOS PESSOAIS</w:t>
      </w:r>
    </w:p>
    <w:tbl>
      <w:tblPr>
        <w:tblStyle w:val="a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E3214C" w:rsidTr="00483790">
        <w:trPr>
          <w:trHeight w:val="397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14C" w:rsidRDefault="009841E6" w:rsidP="004837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Nome do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9F0811">
              <w:rPr>
                <w:rFonts w:ascii="Arial" w:eastAsia="Arial" w:hAnsi="Arial" w:cs="Arial"/>
                <w:sz w:val="24"/>
                <w:szCs w:val="24"/>
              </w:rPr>
              <w:t>luno</w:t>
            </w:r>
            <w:proofErr w:type="spellEnd"/>
            <w:r w:rsidR="009F0811">
              <w:rPr>
                <w:rFonts w:ascii="Arial" w:eastAsia="Arial" w:hAnsi="Arial" w:cs="Arial"/>
                <w:sz w:val="24"/>
                <w:szCs w:val="24"/>
              </w:rPr>
              <w:t xml:space="preserve">:                                                                             </w:t>
            </w:r>
          </w:p>
        </w:tc>
      </w:tr>
      <w:tr w:rsidR="00E3214C" w:rsidTr="00483790">
        <w:trPr>
          <w:trHeight w:val="397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14C" w:rsidRDefault="009F0811" w:rsidP="00483790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Matrícula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:                                                         CPF:                                                                                  </w:t>
            </w:r>
          </w:p>
        </w:tc>
      </w:tr>
      <w:tr w:rsidR="00E3214C" w:rsidTr="00483790">
        <w:trPr>
          <w:trHeight w:val="397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14C" w:rsidRDefault="009F0811" w:rsidP="00483790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Telefone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  (     )</w:t>
            </w:r>
          </w:p>
        </w:tc>
      </w:tr>
      <w:tr w:rsidR="00E3214C" w:rsidTr="00483790">
        <w:trPr>
          <w:trHeight w:val="397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14C" w:rsidRDefault="009F0811" w:rsidP="0048379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E-mail:                                         </w:t>
            </w:r>
          </w:p>
        </w:tc>
      </w:tr>
    </w:tbl>
    <w:p w:rsidR="00E3214C" w:rsidRDefault="00E3214C" w:rsidP="00483790">
      <w:pPr>
        <w:ind w:left="708"/>
        <w:jc w:val="center"/>
        <w:rPr>
          <w:rFonts w:ascii="Arial" w:eastAsia="Arial" w:hAnsi="Arial" w:cs="Arial"/>
          <w:b/>
          <w:sz w:val="24"/>
          <w:szCs w:val="24"/>
        </w:rPr>
      </w:pPr>
    </w:p>
    <w:p w:rsidR="00E3214C" w:rsidRDefault="009F0811" w:rsidP="0048379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DADOS DA DEFESA</w:t>
      </w:r>
    </w:p>
    <w:tbl>
      <w:tblPr>
        <w:tblStyle w:val="a0"/>
        <w:tblW w:w="95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4"/>
        <w:gridCol w:w="6644"/>
      </w:tblGrid>
      <w:tr w:rsidR="00E3214C" w:rsidTr="009841E6">
        <w:trPr>
          <w:trHeight w:val="397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4C" w:rsidRDefault="009F0811" w:rsidP="0048379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Título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14C" w:rsidRDefault="00E3214C" w:rsidP="0048379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3214C" w:rsidTr="009841E6">
        <w:trPr>
          <w:trHeight w:val="397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4C" w:rsidRDefault="009F0811" w:rsidP="0048379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Data: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14C" w:rsidRDefault="00E3214C" w:rsidP="0048379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3214C" w:rsidTr="009841E6">
        <w:trPr>
          <w:trHeight w:val="397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4C" w:rsidRDefault="009F0811" w:rsidP="0048379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Horário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14C" w:rsidRDefault="00E3214C" w:rsidP="0048379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3214C" w:rsidTr="009841E6">
        <w:trPr>
          <w:trHeight w:val="397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4C" w:rsidRDefault="009F0811" w:rsidP="0048379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Local</w:t>
            </w:r>
            <w:r w:rsidR="009841E6">
              <w:rPr>
                <w:rFonts w:ascii="Arial" w:eastAsia="Arial" w:hAnsi="Arial" w:cs="Arial"/>
                <w:sz w:val="24"/>
                <w:szCs w:val="24"/>
              </w:rPr>
              <w:t xml:space="preserve"> / Link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14C" w:rsidRDefault="00E3214C" w:rsidP="0048379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3214C" w:rsidTr="009841E6">
        <w:trPr>
          <w:trHeight w:val="397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4C" w:rsidRDefault="009F0811" w:rsidP="0048379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Linha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Pesquisa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14C" w:rsidRDefault="00E3214C" w:rsidP="0048379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3214C" w:rsidTr="009841E6">
        <w:trPr>
          <w:trHeight w:val="397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4C" w:rsidRDefault="009F0811" w:rsidP="0048379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Orientador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14C" w:rsidRDefault="00E3214C" w:rsidP="0048379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3214C" w:rsidTr="009841E6">
        <w:trPr>
          <w:trHeight w:val="397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4C" w:rsidRDefault="009F0811" w:rsidP="0048379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Coorientador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14C" w:rsidRDefault="00E3214C" w:rsidP="0048379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E3214C" w:rsidRDefault="00E3214C" w:rsidP="00483790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E3214C" w:rsidRPr="00483790" w:rsidRDefault="009F0811" w:rsidP="0048379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DADOS DA BANCA EXAMINADORA</w:t>
      </w:r>
    </w:p>
    <w:tbl>
      <w:tblPr>
        <w:tblStyle w:val="a1"/>
        <w:tblW w:w="95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1"/>
        <w:gridCol w:w="4965"/>
        <w:gridCol w:w="1200"/>
        <w:gridCol w:w="1349"/>
      </w:tblGrid>
      <w:tr w:rsidR="00E3214C" w:rsidTr="009841E6">
        <w:trPr>
          <w:trHeight w:val="397"/>
          <w:jc w:val="center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3214C" w:rsidRDefault="009F0811" w:rsidP="0048379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Membros</w:t>
            </w:r>
            <w:proofErr w:type="spellEnd"/>
          </w:p>
        </w:tc>
        <w:tc>
          <w:tcPr>
            <w:tcW w:w="4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3214C" w:rsidRDefault="009F0811" w:rsidP="0048379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Nome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Completo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3214C" w:rsidRDefault="009F0811" w:rsidP="0048379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Titulação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E3214C" w:rsidRDefault="009F0811" w:rsidP="0048379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Instituição</w:t>
            </w:r>
            <w:proofErr w:type="spellEnd"/>
          </w:p>
        </w:tc>
      </w:tr>
      <w:tr w:rsidR="00E3214C" w:rsidTr="009841E6">
        <w:trPr>
          <w:trHeight w:val="397"/>
          <w:jc w:val="center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3214C" w:rsidRDefault="009F0811" w:rsidP="0048379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Orientador</w:t>
            </w:r>
            <w:proofErr w:type="spellEnd"/>
          </w:p>
        </w:tc>
        <w:tc>
          <w:tcPr>
            <w:tcW w:w="49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3214C" w:rsidRDefault="00E3214C" w:rsidP="0048379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3214C" w:rsidRDefault="00E3214C" w:rsidP="0048379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214C" w:rsidRDefault="00E3214C" w:rsidP="0048379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3214C" w:rsidTr="009841E6">
        <w:trPr>
          <w:trHeight w:val="397"/>
          <w:jc w:val="center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3214C" w:rsidRDefault="009F0811" w:rsidP="0048379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Coorientador</w:t>
            </w:r>
            <w:proofErr w:type="spellEnd"/>
          </w:p>
        </w:tc>
        <w:tc>
          <w:tcPr>
            <w:tcW w:w="49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3214C" w:rsidRDefault="00E3214C" w:rsidP="0048379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3214C" w:rsidRDefault="00E3214C" w:rsidP="0048379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214C" w:rsidRDefault="00E3214C" w:rsidP="0048379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3214C" w:rsidTr="009841E6">
        <w:trPr>
          <w:trHeight w:val="397"/>
          <w:jc w:val="center"/>
        </w:trPr>
        <w:tc>
          <w:tcPr>
            <w:tcW w:w="2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3214C" w:rsidRDefault="009F0811" w:rsidP="0048379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Membro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3214C" w:rsidRDefault="00E3214C" w:rsidP="0048379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3214C" w:rsidRDefault="00E3214C" w:rsidP="0048379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214C" w:rsidRDefault="00E3214C" w:rsidP="0048379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3214C" w:rsidTr="009841E6">
        <w:trPr>
          <w:trHeight w:val="397"/>
          <w:jc w:val="center"/>
        </w:trPr>
        <w:tc>
          <w:tcPr>
            <w:tcW w:w="2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3214C" w:rsidRDefault="009F0811" w:rsidP="0048379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Membro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3214C" w:rsidRDefault="00E3214C" w:rsidP="0048379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3214C" w:rsidRDefault="00E3214C" w:rsidP="0048379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214C" w:rsidRDefault="00E3214C" w:rsidP="0048379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E3214C" w:rsidRDefault="00E3214C" w:rsidP="00483790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9841E6" w:rsidRPr="009841E6" w:rsidRDefault="00134940" w:rsidP="00483790">
      <w:pPr>
        <w:jc w:val="center"/>
        <w:rPr>
          <w:rFonts w:ascii="Arial" w:eastAsia="Arial" w:hAnsi="Arial" w:cs="Arial"/>
          <w:b/>
          <w:caps/>
          <w:sz w:val="24"/>
          <w:szCs w:val="24"/>
          <w:lang w:val="pt-BR"/>
        </w:rPr>
      </w:pPr>
      <w:r w:rsidRPr="009841E6">
        <w:rPr>
          <w:rFonts w:ascii="Arial" w:eastAsia="Arial" w:hAnsi="Arial" w:cs="Arial"/>
          <w:b/>
          <w:caps/>
          <w:sz w:val="24"/>
          <w:szCs w:val="24"/>
          <w:lang w:val="pt-BR"/>
        </w:rPr>
        <w:t>Resumo da pesquisa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41E6" w:rsidTr="009841E6">
        <w:tc>
          <w:tcPr>
            <w:tcW w:w="9628" w:type="dxa"/>
          </w:tcPr>
          <w:p w:rsidR="009841E6" w:rsidRDefault="009841E6" w:rsidP="0048379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</w:p>
          <w:p w:rsidR="009841E6" w:rsidRDefault="009841E6" w:rsidP="0048379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</w:p>
          <w:p w:rsidR="009841E6" w:rsidRDefault="009841E6" w:rsidP="0048379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</w:p>
          <w:p w:rsidR="009841E6" w:rsidRDefault="009841E6" w:rsidP="0048379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</w:p>
          <w:p w:rsidR="009841E6" w:rsidRDefault="009841E6" w:rsidP="0048379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</w:p>
          <w:p w:rsidR="009841E6" w:rsidRDefault="009841E6" w:rsidP="0048379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</w:p>
          <w:p w:rsidR="009841E6" w:rsidRDefault="009841E6" w:rsidP="0048379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</w:p>
          <w:p w:rsidR="009841E6" w:rsidRDefault="009841E6" w:rsidP="0048379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</w:p>
          <w:p w:rsidR="009841E6" w:rsidRDefault="009841E6" w:rsidP="0048379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</w:p>
          <w:p w:rsidR="009841E6" w:rsidRDefault="009841E6" w:rsidP="0048379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</w:p>
          <w:p w:rsidR="009841E6" w:rsidRDefault="009841E6" w:rsidP="0048379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</w:p>
          <w:p w:rsidR="00483790" w:rsidRDefault="00483790" w:rsidP="0048379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</w:p>
        </w:tc>
      </w:tr>
    </w:tbl>
    <w:p w:rsidR="00E3214C" w:rsidRPr="009841E6" w:rsidRDefault="00E3214C" w:rsidP="00483790">
      <w:pPr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E3214C" w:rsidRPr="009841E6" w:rsidRDefault="00E3214C">
      <w:pPr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E3214C" w:rsidRPr="009841E6" w:rsidRDefault="009F0811">
      <w:pPr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9841E6">
        <w:rPr>
          <w:rFonts w:ascii="Arial" w:eastAsia="Arial" w:hAnsi="Arial" w:cs="Arial"/>
          <w:b/>
          <w:sz w:val="24"/>
          <w:szCs w:val="24"/>
          <w:lang w:val="pt-BR"/>
        </w:rPr>
        <w:t>___________________________________</w:t>
      </w:r>
    </w:p>
    <w:p w:rsidR="00E3214C" w:rsidRPr="009841E6" w:rsidRDefault="009F0811">
      <w:pPr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9841E6">
        <w:rPr>
          <w:rFonts w:ascii="Arial" w:eastAsia="Arial" w:hAnsi="Arial" w:cs="Arial"/>
          <w:b/>
          <w:sz w:val="24"/>
          <w:szCs w:val="24"/>
          <w:lang w:val="pt-BR"/>
        </w:rPr>
        <w:t>Assinatura do orientador</w:t>
      </w:r>
    </w:p>
    <w:p w:rsidR="00E3214C" w:rsidRPr="009841E6" w:rsidRDefault="00E3214C">
      <w:pPr>
        <w:spacing w:line="360" w:lineRule="auto"/>
        <w:jc w:val="both"/>
        <w:rPr>
          <w:rFonts w:ascii="Arial" w:eastAsia="Arial" w:hAnsi="Arial" w:cs="Arial"/>
          <w:b/>
          <w:color w:val="000000"/>
          <w:lang w:val="pt-BR"/>
        </w:rPr>
      </w:pPr>
    </w:p>
    <w:sectPr w:rsidR="00E3214C" w:rsidRPr="009841E6">
      <w:headerReference w:type="default" r:id="rId6"/>
      <w:pgSz w:w="11906" w:h="16838"/>
      <w:pgMar w:top="2284" w:right="1134" w:bottom="431" w:left="1134" w:header="61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40A" w:rsidRDefault="00A1540A">
      <w:r>
        <w:separator/>
      </w:r>
    </w:p>
  </w:endnote>
  <w:endnote w:type="continuationSeparator" w:id="0">
    <w:p w:rsidR="00A1540A" w:rsidRDefault="00A1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40A" w:rsidRDefault="00A1540A">
      <w:r>
        <w:separator/>
      </w:r>
    </w:p>
  </w:footnote>
  <w:footnote w:type="continuationSeparator" w:id="0">
    <w:p w:rsidR="00A1540A" w:rsidRDefault="00A15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14C" w:rsidRDefault="009F0811">
    <w:pPr>
      <w:tabs>
        <w:tab w:val="center" w:pos="4320"/>
        <w:tab w:val="right" w:pos="8640"/>
      </w:tabs>
      <w:rPr>
        <w:color w:val="000000"/>
      </w:rPr>
    </w:pPr>
    <w:r>
      <w:rPr>
        <w:noProof/>
        <w:lang w:val="pt-BR"/>
      </w:rPr>
      <w:drawing>
        <wp:inline distT="114300" distB="114300" distL="114300" distR="114300">
          <wp:extent cx="6115050" cy="6667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4C"/>
    <w:rsid w:val="00134940"/>
    <w:rsid w:val="00170101"/>
    <w:rsid w:val="00483790"/>
    <w:rsid w:val="004F4993"/>
    <w:rsid w:val="009841E6"/>
    <w:rsid w:val="009F0811"/>
    <w:rsid w:val="00A1540A"/>
    <w:rsid w:val="00BA04A8"/>
    <w:rsid w:val="00E3214C"/>
    <w:rsid w:val="00FA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C6A15-E076-4524-AD72-B967B9EA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80"/>
      <w:jc w:val="center"/>
      <w:outlineLvl w:val="0"/>
    </w:pPr>
    <w:rPr>
      <w:smallCaps/>
    </w:rPr>
  </w:style>
  <w:style w:type="paragraph" w:styleId="Ttulo2">
    <w:name w:val="heading 2"/>
    <w:basedOn w:val="Normal"/>
    <w:next w:val="Normal"/>
    <w:pPr>
      <w:keepNext/>
      <w:spacing w:before="120" w:after="60"/>
      <w:ind w:left="144"/>
      <w:outlineLvl w:val="1"/>
    </w:pPr>
    <w:rPr>
      <w:i/>
    </w:rPr>
  </w:style>
  <w:style w:type="paragraph" w:styleId="Ttulo3">
    <w:name w:val="heading 3"/>
    <w:basedOn w:val="Normal"/>
    <w:next w:val="Normal"/>
    <w:pPr>
      <w:keepNext/>
      <w:ind w:left="288"/>
      <w:outlineLvl w:val="2"/>
    </w:pPr>
    <w:rPr>
      <w:i/>
    </w:rPr>
  </w:style>
  <w:style w:type="paragraph" w:styleId="Ttulo4">
    <w:name w:val="heading 4"/>
    <w:basedOn w:val="Normal"/>
    <w:next w:val="Normal"/>
    <w:pPr>
      <w:keepNext/>
      <w:spacing w:before="240" w:after="60"/>
      <w:ind w:left="1152" w:hanging="720"/>
      <w:outlineLvl w:val="3"/>
    </w:pPr>
    <w:rPr>
      <w:i/>
      <w:sz w:val="18"/>
      <w:szCs w:val="18"/>
    </w:rPr>
  </w:style>
  <w:style w:type="paragraph" w:styleId="Ttulo5">
    <w:name w:val="heading 5"/>
    <w:basedOn w:val="Normal"/>
    <w:next w:val="Normal"/>
    <w:pPr>
      <w:spacing w:before="240" w:after="60"/>
      <w:ind w:left="1872" w:hanging="720"/>
      <w:outlineLvl w:val="4"/>
    </w:pPr>
    <w:rPr>
      <w:sz w:val="18"/>
      <w:szCs w:val="18"/>
    </w:rPr>
  </w:style>
  <w:style w:type="paragraph" w:styleId="Ttulo6">
    <w:name w:val="heading 6"/>
    <w:basedOn w:val="Normal"/>
    <w:next w:val="Normal"/>
    <w:pPr>
      <w:spacing w:before="240" w:after="60"/>
      <w:ind w:left="2592" w:hanging="720"/>
      <w:outlineLvl w:val="5"/>
    </w:pPr>
    <w:rPr>
      <w:i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sz w:val="48"/>
      <w:szCs w:val="48"/>
    </w:r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984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KNOPKER</dc:creator>
  <cp:lastModifiedBy>MONICA KNOPKER</cp:lastModifiedBy>
  <cp:revision>5</cp:revision>
  <dcterms:created xsi:type="dcterms:W3CDTF">2020-09-25T20:23:00Z</dcterms:created>
  <dcterms:modified xsi:type="dcterms:W3CDTF">2020-09-25T20:58:00Z</dcterms:modified>
</cp:coreProperties>
</file>